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CCF" w:rsidRDefault="00612CCF">
      <w:bookmarkStart w:id="0" w:name="_GoBack"/>
      <w:bookmarkEnd w:id="0"/>
    </w:p>
    <w:p w:rsidR="00B53991" w:rsidRPr="009F2693" w:rsidRDefault="00B53991" w:rsidP="00B53991">
      <w:pPr>
        <w:rPr>
          <w:b/>
          <w:sz w:val="24"/>
          <w:szCs w:val="24"/>
        </w:rPr>
      </w:pPr>
      <w:proofErr w:type="spellStart"/>
      <w:r w:rsidRPr="009F2693">
        <w:rPr>
          <w:b/>
          <w:sz w:val="24"/>
          <w:szCs w:val="24"/>
        </w:rPr>
        <w:t>Подсетник</w:t>
      </w:r>
      <w:proofErr w:type="spellEnd"/>
      <w:r w:rsidRPr="009F2693">
        <w:rPr>
          <w:b/>
          <w:sz w:val="24"/>
          <w:szCs w:val="24"/>
        </w:rPr>
        <w:t xml:space="preserve"> </w:t>
      </w:r>
      <w:proofErr w:type="gramStart"/>
      <w:r w:rsidRPr="009F2693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: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Награда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животно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дело</w:t>
      </w:r>
      <w:proofErr w:type="spellEnd"/>
    </w:p>
    <w:p w:rsidR="00B53991" w:rsidRPr="009F2693" w:rsidRDefault="00B53991" w:rsidP="00B53991">
      <w:pPr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9042"/>
      </w:tblGrid>
      <w:tr w:rsidR="00B53991" w:rsidTr="00B5101E">
        <w:tc>
          <w:tcPr>
            <w:tcW w:w="9576" w:type="dxa"/>
            <w:gridSpan w:val="2"/>
          </w:tcPr>
          <w:p w:rsidR="00B53991" w:rsidRPr="009F2693" w:rsidRDefault="00B53991" w:rsidP="00B5101E">
            <w:r>
              <w:rPr>
                <w:sz w:val="20"/>
                <w:szCs w:val="20"/>
              </w:rPr>
              <w:t>ПОДАЦИ О КАНДИДАТУ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1. 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Име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презиме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кандидата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2. 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Датум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место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рођења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3. 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Научно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звање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Запослен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5. 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Службена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адреса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6. 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Кућна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адреса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Телефон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комуникацију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8. 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Е-</w:t>
            </w:r>
            <w:proofErr w:type="spellStart"/>
            <w:r>
              <w:rPr>
                <w:sz w:val="20"/>
                <w:szCs w:val="20"/>
              </w:rPr>
              <w:t>пошта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9. 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Научно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подручје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предлаже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10. 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Сажето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образложење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предлога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11. 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Публиковане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монографије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12. 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Публиковане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стручне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књиге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13. 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Публиковани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научни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</w:p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стручни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радови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14. 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Саопштени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научни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</w:p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стручни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радови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15. 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Едиторство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16. 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Цитираност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17. 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Организација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међународних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научних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скупова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18. 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Организација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домаћих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научних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скупова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19. 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Наставна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делатност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20. 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Менторство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магистарских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21. 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Менторство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докторских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дисертација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22. 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Предавања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позиву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23. 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Руковођење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научно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истраживачким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пројектима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24. 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Остварени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пројекти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потребе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привреде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25. 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Најзначајнији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научни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резултати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26. 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Најзначајнија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инжењерско-пројектна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решења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27. 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Почасни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докторат</w:t>
            </w:r>
            <w:proofErr w:type="spellEnd"/>
            <w:r>
              <w:rPr>
                <w:sz w:val="20"/>
                <w:szCs w:val="20"/>
              </w:rPr>
              <w:t xml:space="preserve">(и)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28. 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Чланство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научним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асоцијацијама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29. 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Чланство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академијама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наука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30. 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Награде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признања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31. </w:t>
            </w:r>
          </w:p>
        </w:tc>
        <w:tc>
          <w:tcPr>
            <w:tcW w:w="9042" w:type="dxa"/>
          </w:tcPr>
          <w:p w:rsidR="00B53991" w:rsidRDefault="00B53991" w:rsidP="00B5101E">
            <w:proofErr w:type="spellStart"/>
            <w:r>
              <w:rPr>
                <w:sz w:val="20"/>
                <w:szCs w:val="20"/>
              </w:rPr>
              <w:t>Остали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релевантни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подаци</w:t>
            </w:r>
            <w:proofErr w:type="spellEnd"/>
          </w:p>
        </w:tc>
      </w:tr>
      <w:tr w:rsidR="00B53991" w:rsidTr="00B5101E">
        <w:tc>
          <w:tcPr>
            <w:tcW w:w="9576" w:type="dxa"/>
            <w:gridSpan w:val="2"/>
          </w:tcPr>
          <w:p w:rsidR="00B53991" w:rsidRDefault="00B53991" w:rsidP="00B51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ПОДАЦИ О ПРЕДЛАГАЧУ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Име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предлагача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Адреса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Телефон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Е-</w:t>
            </w:r>
            <w:proofErr w:type="spellStart"/>
            <w:r>
              <w:rPr>
                <w:sz w:val="20"/>
                <w:szCs w:val="20"/>
              </w:rPr>
              <w:t>пошта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53991" w:rsidRDefault="00B53991" w:rsidP="00B53991"/>
    <w:p w:rsidR="00B53991" w:rsidRDefault="00B53991" w:rsidP="00B53991"/>
    <w:p w:rsidR="00B53991" w:rsidRPr="009F2693" w:rsidRDefault="00B53991" w:rsidP="00B53991">
      <w:pPr>
        <w:rPr>
          <w:b/>
          <w:sz w:val="24"/>
          <w:szCs w:val="24"/>
        </w:rPr>
      </w:pPr>
      <w:proofErr w:type="spellStart"/>
      <w:r w:rsidRPr="009F2693">
        <w:rPr>
          <w:b/>
          <w:sz w:val="24"/>
          <w:szCs w:val="24"/>
        </w:rPr>
        <w:t>Подсетник</w:t>
      </w:r>
      <w:proofErr w:type="spellEnd"/>
      <w:r w:rsidRPr="009F2693">
        <w:rPr>
          <w:b/>
          <w:sz w:val="24"/>
          <w:szCs w:val="24"/>
        </w:rPr>
        <w:t xml:space="preserve"> </w:t>
      </w:r>
      <w:proofErr w:type="gramStart"/>
      <w:r w:rsidRPr="009F2693">
        <w:rPr>
          <w:b/>
          <w:sz w:val="24"/>
          <w:szCs w:val="24"/>
        </w:rPr>
        <w:t>Б :</w:t>
      </w:r>
      <w:proofErr w:type="gramEnd"/>
      <w:r w:rsidRPr="009F2693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</w:t>
      </w:r>
      <w:r w:rsidRPr="009F2693">
        <w:rPr>
          <w:b/>
          <w:sz w:val="24"/>
          <w:szCs w:val="24"/>
        </w:rPr>
        <w:t>аграда</w:t>
      </w:r>
      <w:proofErr w:type="spellEnd"/>
      <w:r w:rsidRPr="009F2693">
        <w:rPr>
          <w:b/>
          <w:sz w:val="24"/>
          <w:szCs w:val="24"/>
        </w:rPr>
        <w:t xml:space="preserve"> </w:t>
      </w:r>
      <w:proofErr w:type="spellStart"/>
      <w:r w:rsidRPr="009F2693">
        <w:rPr>
          <w:b/>
          <w:bCs/>
          <w:sz w:val="24"/>
          <w:szCs w:val="24"/>
        </w:rPr>
        <w:t>за</w:t>
      </w:r>
      <w:proofErr w:type="spellEnd"/>
      <w:r w:rsidRPr="009F2693">
        <w:rPr>
          <w:b/>
          <w:bCs/>
          <w:sz w:val="24"/>
          <w:szCs w:val="24"/>
        </w:rPr>
        <w:t xml:space="preserve"> </w:t>
      </w:r>
      <w:proofErr w:type="spellStart"/>
      <w:r w:rsidRPr="009F2693">
        <w:rPr>
          <w:b/>
          <w:bCs/>
          <w:sz w:val="24"/>
          <w:szCs w:val="24"/>
        </w:rPr>
        <w:t>врхунско</w:t>
      </w:r>
      <w:proofErr w:type="spellEnd"/>
      <w:r w:rsidRPr="009F2693">
        <w:rPr>
          <w:b/>
          <w:bCs/>
          <w:sz w:val="24"/>
          <w:szCs w:val="24"/>
        </w:rPr>
        <w:t xml:space="preserve"> </w:t>
      </w:r>
      <w:proofErr w:type="spellStart"/>
      <w:r w:rsidRPr="009F2693">
        <w:rPr>
          <w:b/>
          <w:bCs/>
          <w:sz w:val="24"/>
          <w:szCs w:val="24"/>
        </w:rPr>
        <w:t>инжењерско</w:t>
      </w:r>
      <w:proofErr w:type="spellEnd"/>
      <w:r w:rsidRPr="009F2693">
        <w:rPr>
          <w:b/>
          <w:bCs/>
          <w:sz w:val="24"/>
          <w:szCs w:val="24"/>
        </w:rPr>
        <w:t xml:space="preserve"> </w:t>
      </w:r>
      <w:proofErr w:type="spellStart"/>
      <w:r w:rsidRPr="009F2693">
        <w:rPr>
          <w:b/>
          <w:bCs/>
          <w:sz w:val="24"/>
          <w:szCs w:val="24"/>
        </w:rPr>
        <w:t>дело</w:t>
      </w:r>
      <w:proofErr w:type="spellEnd"/>
    </w:p>
    <w:p w:rsidR="00B53991" w:rsidRPr="009F2693" w:rsidRDefault="00B53991" w:rsidP="00B53991">
      <w:pPr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9042"/>
      </w:tblGrid>
      <w:tr w:rsidR="00B53991" w:rsidTr="00B5101E">
        <w:tc>
          <w:tcPr>
            <w:tcW w:w="9576" w:type="dxa"/>
            <w:gridSpan w:val="2"/>
          </w:tcPr>
          <w:p w:rsidR="00B53991" w:rsidRPr="009F2693" w:rsidRDefault="00B53991" w:rsidP="00B5101E">
            <w:r>
              <w:rPr>
                <w:sz w:val="20"/>
                <w:szCs w:val="20"/>
              </w:rPr>
              <w:t>ПОДАЦИ О КАНДИДАТУ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1. 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Име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презиме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кандидата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2. 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Датум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место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рођења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3. 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Научно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звање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Запослен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5. 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Службена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адреса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6. 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Кућна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адреса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Телефон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комуникацију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8. 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Име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презиме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кандидата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9. 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Инжењерско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подручје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предлаже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10. 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Сажето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образложење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предлога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11. 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Пројекат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предлаже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12. 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Остварени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резултати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пројекту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предлаже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13. 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Најзначајнија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остварена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инжењерско-пројектна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решења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14. 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Награде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признања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остварене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инжењерске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резултате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15. 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Остали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релевантни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подаци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9576" w:type="dxa"/>
            <w:gridSpan w:val="2"/>
          </w:tcPr>
          <w:p w:rsidR="00B53991" w:rsidRDefault="00B53991" w:rsidP="00B51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ПОДАЦИ О ПРЕДЛАГАЧУ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Име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предлагача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Адреса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Телефон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53991" w:rsidTr="00B5101E">
        <w:tc>
          <w:tcPr>
            <w:tcW w:w="534" w:type="dxa"/>
          </w:tcPr>
          <w:p w:rsidR="00B53991" w:rsidRDefault="00B53991" w:rsidP="00B5101E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9042" w:type="dxa"/>
          </w:tcPr>
          <w:p w:rsidR="00B53991" w:rsidRDefault="00B53991" w:rsidP="00B5101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Е-</w:t>
            </w:r>
            <w:proofErr w:type="spellStart"/>
            <w:r>
              <w:rPr>
                <w:sz w:val="20"/>
                <w:szCs w:val="20"/>
              </w:rPr>
              <w:t>пошта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53991" w:rsidRDefault="00B53991" w:rsidP="00B53991"/>
    <w:p w:rsidR="00B53991" w:rsidRPr="00B53991" w:rsidRDefault="00B53991"/>
    <w:sectPr w:rsidR="00B53991" w:rsidRPr="00B53991" w:rsidSect="00CB5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6E7"/>
    <w:rsid w:val="00030EA2"/>
    <w:rsid w:val="001553A9"/>
    <w:rsid w:val="001842D3"/>
    <w:rsid w:val="001E279B"/>
    <w:rsid w:val="00205922"/>
    <w:rsid w:val="00263EE4"/>
    <w:rsid w:val="0027436C"/>
    <w:rsid w:val="002A7B3E"/>
    <w:rsid w:val="004376E7"/>
    <w:rsid w:val="00612CCF"/>
    <w:rsid w:val="00726FB0"/>
    <w:rsid w:val="00733159"/>
    <w:rsid w:val="007647CD"/>
    <w:rsid w:val="007673E7"/>
    <w:rsid w:val="00785690"/>
    <w:rsid w:val="0079347B"/>
    <w:rsid w:val="007F7C46"/>
    <w:rsid w:val="00983FD6"/>
    <w:rsid w:val="00AF6455"/>
    <w:rsid w:val="00B10498"/>
    <w:rsid w:val="00B53991"/>
    <w:rsid w:val="00B6615E"/>
    <w:rsid w:val="00CB52E7"/>
    <w:rsid w:val="00D46654"/>
    <w:rsid w:val="00D86CCC"/>
    <w:rsid w:val="00EA1209"/>
    <w:rsid w:val="00F64E5E"/>
    <w:rsid w:val="00F91C69"/>
    <w:rsid w:val="00FD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8D8F6-A09F-43E3-A981-02EFDBF9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347B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539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</dc:creator>
  <cp:lastModifiedBy>Rada</cp:lastModifiedBy>
  <cp:revision>2</cp:revision>
  <dcterms:created xsi:type="dcterms:W3CDTF">2016-10-11T10:08:00Z</dcterms:created>
  <dcterms:modified xsi:type="dcterms:W3CDTF">2016-10-11T10:08:00Z</dcterms:modified>
</cp:coreProperties>
</file>