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C02" w:rsidRPr="00B601C8" w:rsidRDefault="00B601C8" w:rsidP="00B601C8">
      <w:pPr>
        <w:jc w:val="center"/>
        <w:rPr>
          <w:b/>
          <w:lang w:val="sr-Cyrl-RS"/>
        </w:rPr>
      </w:pPr>
      <w:r w:rsidRPr="00B601C8">
        <w:rPr>
          <w:b/>
          <w:lang w:val="sr-Cyrl-RS"/>
        </w:rPr>
        <w:t xml:space="preserve">ДОКУМЕНТ </w:t>
      </w:r>
      <w:bookmarkStart w:id="0" w:name="_GoBack"/>
      <w:bookmarkEnd w:id="0"/>
      <w:r w:rsidRPr="00B601C8">
        <w:rPr>
          <w:b/>
          <w:lang w:val="sr-Cyrl-RS"/>
        </w:rPr>
        <w:t>НИЈЕ ДОСТАВЉЕН У ЗАХТЕВАНОЈ ФОРМИ</w:t>
      </w:r>
    </w:p>
    <w:sectPr w:rsidR="00482C02" w:rsidRPr="00B601C8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8D9"/>
    <w:rsid w:val="002075C8"/>
    <w:rsid w:val="0070594D"/>
    <w:rsid w:val="00A70ACB"/>
    <w:rsid w:val="00B601C8"/>
    <w:rsid w:val="00CA06FB"/>
    <w:rsid w:val="00CB589F"/>
    <w:rsid w:val="00E4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9051B-DD67-400D-83CD-95247B15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2018-05-04T08:53:00Z</dcterms:created>
  <dcterms:modified xsi:type="dcterms:W3CDTF">2018-05-04T08:53:00Z</dcterms:modified>
</cp:coreProperties>
</file>